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proofErr w:type="gramStart"/>
      <w:r w:rsidRPr="00C70330">
        <w:rPr>
          <w:sz w:val="24"/>
        </w:rPr>
        <w:t>П</w:t>
      </w:r>
      <w:proofErr w:type="gramEnd"/>
      <w:r w:rsidRPr="00C70330">
        <w:rPr>
          <w:sz w:val="24"/>
        </w:rPr>
        <w:t xml:space="preserve"> Р И К А З</w:t>
      </w:r>
      <w:r w:rsidR="003A2ED0">
        <w:rPr>
          <w:sz w:val="24"/>
        </w:rPr>
        <w:t xml:space="preserve"> </w:t>
      </w:r>
    </w:p>
    <w:p w:rsidR="00722D8C" w:rsidRDefault="00EE1650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23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06</w:t>
      </w:r>
      <w:r w:rsidR="00722D8C">
        <w:rPr>
          <w:b w:val="0"/>
          <w:sz w:val="24"/>
        </w:rPr>
        <w:t>.202</w:t>
      </w:r>
      <w:r w:rsidR="00B64FC2">
        <w:rPr>
          <w:b w:val="0"/>
          <w:sz w:val="24"/>
        </w:rPr>
        <w:t>2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2A617D">
        <w:rPr>
          <w:b w:val="0"/>
          <w:bCs w:val="0"/>
          <w:sz w:val="24"/>
        </w:rPr>
        <w:t>259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0C7853" w:rsidP="000C7853">
      <w:r>
        <w:t xml:space="preserve">Генеральный директор                                                                                                    </w:t>
      </w:r>
      <w:r w:rsidR="002831C1">
        <w:t xml:space="preserve">    </w:t>
      </w:r>
      <w:r>
        <w:t>В.В. Боровиков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sectPr w:rsidR="00D23314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7C06"/>
    <w:rsid w:val="00353E2A"/>
    <w:rsid w:val="00375635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A290A"/>
    <w:rsid w:val="004B4421"/>
    <w:rsid w:val="004C18FA"/>
    <w:rsid w:val="004C2625"/>
    <w:rsid w:val="004D7F3C"/>
    <w:rsid w:val="004F0421"/>
    <w:rsid w:val="00503BB3"/>
    <w:rsid w:val="00526656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53D35"/>
    <w:rsid w:val="00691E6D"/>
    <w:rsid w:val="006E0075"/>
    <w:rsid w:val="0071747B"/>
    <w:rsid w:val="00722D8C"/>
    <w:rsid w:val="00724D04"/>
    <w:rsid w:val="00744C47"/>
    <w:rsid w:val="007459FD"/>
    <w:rsid w:val="00771843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801AE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A5F7C"/>
    <w:rsid w:val="00CB0A2F"/>
    <w:rsid w:val="00CB61E4"/>
    <w:rsid w:val="00CC2E6D"/>
    <w:rsid w:val="00CD65B8"/>
    <w:rsid w:val="00D056D8"/>
    <w:rsid w:val="00D16A3B"/>
    <w:rsid w:val="00D23314"/>
    <w:rsid w:val="00D673C8"/>
    <w:rsid w:val="00D71FAE"/>
    <w:rsid w:val="00DA193A"/>
    <w:rsid w:val="00DB6E6F"/>
    <w:rsid w:val="00DF0A6A"/>
    <w:rsid w:val="00E15163"/>
    <w:rsid w:val="00E43EF1"/>
    <w:rsid w:val="00E61B8C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3</cp:revision>
  <cp:lastPrinted>2020-11-19T06:05:00Z</cp:lastPrinted>
  <dcterms:created xsi:type="dcterms:W3CDTF">2022-06-23T03:00:00Z</dcterms:created>
  <dcterms:modified xsi:type="dcterms:W3CDTF">2022-06-23T03:25:00Z</dcterms:modified>
</cp:coreProperties>
</file>